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5CAF7" w14:textId="29029019" w:rsidR="000350AF" w:rsidRPr="000350AF" w:rsidRDefault="000350AF" w:rsidP="000350AF">
      <w:pPr>
        <w:rPr>
          <w:rFonts w:ascii="Aptos" w:eastAsia="Times New Roman" w:hAnsi="Aptos" w:cs="Times New Roman"/>
          <w:color w:val="212121"/>
          <w:kern w:val="0"/>
          <w:sz w:val="22"/>
          <w:szCs w:val="22"/>
          <w14:ligatures w14:val="none"/>
        </w:rPr>
      </w:pPr>
      <w:r>
        <w:t xml:space="preserve">KDOT is evaluating </w:t>
      </w:r>
      <w:r w:rsidR="000F0608">
        <w:t xml:space="preserve">intercity </w:t>
      </w:r>
      <w:r>
        <w:t xml:space="preserve">bus services to better meet Kansans' transportation needs. </w:t>
      </w:r>
    </w:p>
    <w:p w14:paraId="7168286A" w14:textId="77777777" w:rsidR="000350AF" w:rsidRDefault="000350AF" w:rsidP="000350AF">
      <w:r>
        <w:t xml:space="preserve"> </w:t>
      </w:r>
    </w:p>
    <w:p w14:paraId="0B57F16F" w14:textId="284F0B6B" w:rsidR="000350AF" w:rsidRDefault="000350AF" w:rsidP="000350AF">
      <w:r>
        <w:t>Help shape the future of regional and long-distance bus options by taking our survey today!</w:t>
      </w:r>
      <w:r>
        <w:t xml:space="preserve"> #KSBusStudy </w:t>
      </w:r>
      <w:hyperlink r:id="rId4" w:history="1">
        <w:r w:rsidRPr="000350AF">
          <w:rPr>
            <w:rStyle w:val="Hyperlink"/>
          </w:rPr>
          <w:t>surveymonkey.com/r/KDOT-</w:t>
        </w:r>
        <w:proofErr w:type="spellStart"/>
        <w:r w:rsidRPr="000350AF">
          <w:rPr>
            <w:rStyle w:val="Hyperlink"/>
          </w:rPr>
          <w:t>IntercityBusCommunitySurvey</w:t>
        </w:r>
        <w:proofErr w:type="spellEnd"/>
      </w:hyperlink>
      <w:r>
        <w:br/>
      </w:r>
      <w:r>
        <w:br/>
      </w:r>
      <w:r w:rsidRPr="000350AF">
        <w:t xml:space="preserve">For more information, visit </w:t>
      </w:r>
      <w:hyperlink r:id="rId5" w:history="1">
        <w:r w:rsidRPr="000350AF">
          <w:rPr>
            <w:rStyle w:val="Hyperlink"/>
          </w:rPr>
          <w:t>ike.ksdot.gov/kansas-bus-study-2024</w:t>
        </w:r>
      </w:hyperlink>
    </w:p>
    <w:sectPr w:rsidR="00035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719"/>
    <w:rsid w:val="000350AF"/>
    <w:rsid w:val="00094FDF"/>
    <w:rsid w:val="000F0608"/>
    <w:rsid w:val="009F175B"/>
    <w:rsid w:val="00AA1DA3"/>
    <w:rsid w:val="00BA3146"/>
    <w:rsid w:val="00CB36FB"/>
    <w:rsid w:val="00E45719"/>
    <w:rsid w:val="00FD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521F4"/>
  <w15:chartTrackingRefBased/>
  <w15:docId w15:val="{1A029377-3AFA-2D4D-9344-968D7C55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57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57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57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57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57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57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57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57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57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7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57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57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57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57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57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57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57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57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57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57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571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57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57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57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57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57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57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57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5719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basicparagraph"/>
    <w:basedOn w:val="Normal"/>
    <w:rsid w:val="00E457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E45719"/>
  </w:style>
  <w:style w:type="character" w:styleId="Hyperlink">
    <w:name w:val="Hyperlink"/>
    <w:basedOn w:val="DefaultParagraphFont"/>
    <w:uiPriority w:val="99"/>
    <w:unhideWhenUsed/>
    <w:rsid w:val="00E4571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5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5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ike.ksdot.gov/kansas-bus-study-2024" TargetMode="External"/><Relationship Id="rId4" Type="http://schemas.openxmlformats.org/officeDocument/2006/relationships/hyperlink" Target="https://www.surveymonkey.com/r/KDOT-IntercityBusCommunitySurv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Platt</dc:creator>
  <cp:keywords/>
  <dc:description/>
  <cp:lastModifiedBy>Alicea Thompson [KDOT]</cp:lastModifiedBy>
  <cp:revision>3</cp:revision>
  <dcterms:created xsi:type="dcterms:W3CDTF">2024-09-06T20:59:00Z</dcterms:created>
  <dcterms:modified xsi:type="dcterms:W3CDTF">2024-09-10T19:02:00Z</dcterms:modified>
</cp:coreProperties>
</file>